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965506" w14:paraId="0E4BB063" w14:textId="77777777">
        <w:tc>
          <w:tcPr>
            <w:tcW w:w="8300" w:type="dxa"/>
          </w:tcPr>
          <w:p w14:paraId="6F243629" w14:textId="77777777" w:rsidR="00965506" w:rsidRDefault="00000000">
            <w:r>
              <w:rPr>
                <w:color w:val="000000"/>
                <w:sz w:val="50"/>
                <w:szCs w:val="50"/>
              </w:rPr>
              <w:t>Players</w:t>
            </w:r>
          </w:p>
        </w:tc>
        <w:tc>
          <w:tcPr>
            <w:tcW w:w="1700" w:type="dxa"/>
            <w:vAlign w:val="bottom"/>
          </w:tcPr>
          <w:p w14:paraId="5B3EABA5" w14:textId="77777777" w:rsidR="00965506" w:rsidRDefault="00000000">
            <w:pPr>
              <w:jc w:val="right"/>
            </w:pPr>
            <w:r>
              <w:pict w14:anchorId="44DB02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08BA7878" w14:textId="77777777" w:rsidR="00965506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965506" w14:paraId="12A1F305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4AC5767" w14:textId="77777777" w:rsidR="0096550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965506" w14:paraId="037FBD0A" w14:textId="77777777">
        <w:tc>
          <w:tcPr>
            <w:tcW w:w="1700" w:type="dxa"/>
          </w:tcPr>
          <w:p w14:paraId="69F4D02B" w14:textId="77777777" w:rsidR="0096550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FE2FB27" w14:textId="77777777" w:rsidR="00965506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71C9F8D5" w14:textId="77777777" w:rsidR="0096550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C5BF258" w14:textId="77777777" w:rsidR="00965506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1E6D1A9F" w14:textId="77777777" w:rsidR="0096550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5AA31AF4" w14:textId="77777777" w:rsidR="00965506" w:rsidRDefault="00000000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</w:tcPr>
          <w:p w14:paraId="3E4DF0A3" w14:textId="77777777" w:rsidR="00965506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4F156991" w14:textId="77777777" w:rsidR="00965506" w:rsidRDefault="00000000">
            <w:pPr>
              <w:jc w:val="right"/>
            </w:pPr>
            <w:r>
              <w:pict w14:anchorId="210D6C57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965506" w14:paraId="694669CE" w14:textId="77777777">
        <w:tc>
          <w:tcPr>
            <w:tcW w:w="1700" w:type="dxa"/>
          </w:tcPr>
          <w:p w14:paraId="5683E88C" w14:textId="77777777" w:rsidR="0096550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D7D1A61" w14:textId="77777777" w:rsidR="00965506" w:rsidRDefault="00000000">
            <w:pPr>
              <w:spacing w:before="40" w:after="40" w:line="276" w:lineRule="auto"/>
              <w:ind w:left="50" w:right="150"/>
            </w:pPr>
            <w:r>
              <w:t>Gary O'Reilly (IRE) - January 2023</w:t>
            </w:r>
          </w:p>
        </w:tc>
        <w:tc>
          <w:tcPr>
            <w:tcW w:w="0" w:type="auto"/>
            <w:vMerge/>
          </w:tcPr>
          <w:p w14:paraId="6369B4B5" w14:textId="77777777" w:rsidR="00965506" w:rsidRDefault="00965506"/>
        </w:tc>
      </w:tr>
      <w:tr w:rsidR="00965506" w14:paraId="59D80103" w14:textId="77777777">
        <w:tc>
          <w:tcPr>
            <w:tcW w:w="1700" w:type="dxa"/>
          </w:tcPr>
          <w:p w14:paraId="4D55ECCF" w14:textId="77777777" w:rsidR="0096550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46AAD65" w14:textId="77777777" w:rsidR="00965506" w:rsidRDefault="00000000">
            <w:pPr>
              <w:spacing w:before="40" w:after="40" w:line="276" w:lineRule="auto"/>
              <w:ind w:left="50" w:right="150"/>
            </w:pPr>
            <w:r>
              <w:t xml:space="preserve">Players - </w:t>
            </w:r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Leray</w:t>
            </w:r>
            <w:proofErr w:type="spellEnd"/>
            <w:r>
              <w:t xml:space="preserve"> :</w:t>
            </w:r>
            <w:proofErr w:type="gramEnd"/>
            <w:r>
              <w:t xml:space="preserve"> (Clean - iTunes, Amazon &amp; Spotify)</w:t>
            </w:r>
          </w:p>
        </w:tc>
        <w:tc>
          <w:tcPr>
            <w:tcW w:w="0" w:type="auto"/>
            <w:vMerge/>
          </w:tcPr>
          <w:p w14:paraId="3B8AE09F" w14:textId="77777777" w:rsidR="00965506" w:rsidRDefault="00965506"/>
        </w:tc>
      </w:tr>
      <w:tr w:rsidR="00965506" w14:paraId="2C326F28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EABB458" w14:textId="77777777" w:rsidR="0096550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5DF2D8C" w14:textId="77777777" w:rsidR="00965506" w:rsidRDefault="00965506"/>
    <w:p w14:paraId="7DE3096E" w14:textId="77777777" w:rsidR="00965506" w:rsidRDefault="00000000">
      <w:r>
        <w:rPr>
          <w:b/>
          <w:bCs/>
        </w:rPr>
        <w:t xml:space="preserve">16 count </w:t>
      </w:r>
      <w:proofErr w:type="gramStart"/>
      <w:r>
        <w:rPr>
          <w:b/>
          <w:bCs/>
        </w:rPr>
        <w:t>intro</w:t>
      </w:r>
      <w:proofErr w:type="gramEnd"/>
    </w:p>
    <w:p w14:paraId="09EDBC4C" w14:textId="77777777" w:rsidR="00965506" w:rsidRDefault="00000000">
      <w:r>
        <w:rPr>
          <w:b/>
          <w:bCs/>
        </w:rPr>
        <w:t>No Tags/No Restarts</w:t>
      </w:r>
    </w:p>
    <w:p w14:paraId="005D627D" w14:textId="77777777" w:rsidR="00965506" w:rsidRDefault="00965506"/>
    <w:p w14:paraId="199815B4" w14:textId="77777777" w:rsidR="00965506" w:rsidRDefault="00000000">
      <w:r>
        <w:rPr>
          <w:b/>
          <w:bCs/>
        </w:rPr>
        <w:t>Section 1: STEP, LOCK &amp; STEP LOCK STEP, CROSS ROCK ¼, ½, 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65506" w14:paraId="4A508200" w14:textId="77777777">
        <w:tc>
          <w:tcPr>
            <w:tcW w:w="1500" w:type="dxa"/>
          </w:tcPr>
          <w:p w14:paraId="7A854805" w14:textId="77777777" w:rsidR="00965506" w:rsidRDefault="00000000">
            <w:r>
              <w:t>1 2 &amp;</w:t>
            </w:r>
          </w:p>
        </w:tc>
        <w:tc>
          <w:tcPr>
            <w:tcW w:w="8500" w:type="dxa"/>
          </w:tcPr>
          <w:p w14:paraId="6628E7C6" w14:textId="77777777" w:rsidR="00965506" w:rsidRDefault="00000000">
            <w:r>
              <w:t>Step diagonally forward R on R (1), lock L behind R (2), step R next to L (&amp;)</w:t>
            </w:r>
          </w:p>
        </w:tc>
      </w:tr>
      <w:tr w:rsidR="00965506" w14:paraId="46C86615" w14:textId="77777777">
        <w:tc>
          <w:tcPr>
            <w:tcW w:w="1500" w:type="dxa"/>
          </w:tcPr>
          <w:p w14:paraId="0D98297F" w14:textId="77777777" w:rsidR="00965506" w:rsidRDefault="00000000">
            <w:r>
              <w:t>3 &amp; 4</w:t>
            </w:r>
          </w:p>
        </w:tc>
        <w:tc>
          <w:tcPr>
            <w:tcW w:w="8500" w:type="dxa"/>
          </w:tcPr>
          <w:p w14:paraId="217CAB68" w14:textId="77777777" w:rsidR="00965506" w:rsidRDefault="00000000">
            <w:r>
              <w:t>Step diagonally forward L on L (3), lock R behind L (&amp;), step diagonally forward L on L (4)</w:t>
            </w:r>
          </w:p>
        </w:tc>
      </w:tr>
      <w:tr w:rsidR="00965506" w14:paraId="704BBF02" w14:textId="77777777">
        <w:tc>
          <w:tcPr>
            <w:tcW w:w="1500" w:type="dxa"/>
          </w:tcPr>
          <w:p w14:paraId="11012167" w14:textId="77777777" w:rsidR="00965506" w:rsidRDefault="00000000">
            <w:r>
              <w:t>5 &amp; 6</w:t>
            </w:r>
          </w:p>
        </w:tc>
        <w:tc>
          <w:tcPr>
            <w:tcW w:w="8500" w:type="dxa"/>
          </w:tcPr>
          <w:p w14:paraId="736B23DD" w14:textId="77777777" w:rsidR="00965506" w:rsidRDefault="00000000">
            <w:r>
              <w:t>Cross rock R over L (5), recover on L (&amp;), ¼ R stepping forward on R (6) (3:00)</w:t>
            </w:r>
          </w:p>
        </w:tc>
      </w:tr>
      <w:tr w:rsidR="00965506" w14:paraId="29545BFA" w14:textId="77777777">
        <w:tc>
          <w:tcPr>
            <w:tcW w:w="1500" w:type="dxa"/>
          </w:tcPr>
          <w:p w14:paraId="24EB94F5" w14:textId="77777777" w:rsidR="00965506" w:rsidRDefault="00000000">
            <w:r>
              <w:t>7 8</w:t>
            </w:r>
          </w:p>
        </w:tc>
        <w:tc>
          <w:tcPr>
            <w:tcW w:w="8500" w:type="dxa"/>
          </w:tcPr>
          <w:p w14:paraId="7CBE3DC3" w14:textId="77777777" w:rsidR="00965506" w:rsidRDefault="00000000">
            <w:r>
              <w:t>½ R stepping back on L (7), ¼ R stepping R to R side (8) (12:00)</w:t>
            </w:r>
          </w:p>
        </w:tc>
      </w:tr>
    </w:tbl>
    <w:p w14:paraId="24593C4C" w14:textId="77777777" w:rsidR="00965506" w:rsidRDefault="00000000">
      <w:r>
        <w:rPr>
          <w:b/>
          <w:bCs/>
        </w:rPr>
        <w:t>*</w:t>
      </w:r>
      <w:proofErr w:type="gramStart"/>
      <w:r>
        <w:rPr>
          <w:b/>
          <w:bCs/>
        </w:rPr>
        <w:t>styling</w:t>
      </w:r>
      <w:proofErr w:type="gramEnd"/>
      <w:r>
        <w:rPr>
          <w:b/>
          <w:bCs/>
        </w:rPr>
        <w:t xml:space="preserve"> option</w:t>
      </w:r>
    </w:p>
    <w:p w14:paraId="0E6AE51D" w14:textId="77777777" w:rsidR="00965506" w:rsidRDefault="00000000">
      <w:r>
        <w:rPr>
          <w:b/>
          <w:bCs/>
        </w:rPr>
        <w:t>Before you execute counts 7 and 8, make a slight or “discreet” hitch of L on count 7 and a slight hitch of R on count 8.</w:t>
      </w:r>
    </w:p>
    <w:p w14:paraId="35E4312C" w14:textId="77777777" w:rsidR="00965506" w:rsidRDefault="00000000">
      <w:r>
        <w:rPr>
          <w:b/>
          <w:bCs/>
        </w:rPr>
        <w:t>Consider the hitches to be almost on an “a” count and keep them “discreet”.</w:t>
      </w:r>
    </w:p>
    <w:p w14:paraId="0E3F4233" w14:textId="77777777" w:rsidR="00965506" w:rsidRDefault="00965506"/>
    <w:p w14:paraId="2BDB5082" w14:textId="77777777" w:rsidR="00965506" w:rsidRDefault="00000000">
      <w:r>
        <w:rPr>
          <w:b/>
          <w:bCs/>
        </w:rPr>
        <w:t>Section 2: CROSS ROCK ¼, ½, ½, ¼, BEHIND &amp; HEEL, SHOULDER, SHOULDER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65506" w14:paraId="6A635990" w14:textId="77777777">
        <w:tc>
          <w:tcPr>
            <w:tcW w:w="1500" w:type="dxa"/>
          </w:tcPr>
          <w:p w14:paraId="17AC44A0" w14:textId="77777777" w:rsidR="00965506" w:rsidRDefault="00000000">
            <w:r>
              <w:t>1 &amp; 2</w:t>
            </w:r>
          </w:p>
        </w:tc>
        <w:tc>
          <w:tcPr>
            <w:tcW w:w="8500" w:type="dxa"/>
          </w:tcPr>
          <w:p w14:paraId="46D166D8" w14:textId="77777777" w:rsidR="00965506" w:rsidRDefault="00000000">
            <w:r>
              <w:t>Cross rock L over R (1), recover on R (&amp;), ¼ L stepping forward on L (2) (9:00)</w:t>
            </w:r>
          </w:p>
        </w:tc>
      </w:tr>
      <w:tr w:rsidR="00965506" w14:paraId="6FC4D741" w14:textId="77777777">
        <w:tc>
          <w:tcPr>
            <w:tcW w:w="1500" w:type="dxa"/>
          </w:tcPr>
          <w:p w14:paraId="006FD523" w14:textId="77777777" w:rsidR="00965506" w:rsidRDefault="00000000">
            <w:r>
              <w:t>3 4</w:t>
            </w:r>
          </w:p>
        </w:tc>
        <w:tc>
          <w:tcPr>
            <w:tcW w:w="8500" w:type="dxa"/>
          </w:tcPr>
          <w:p w14:paraId="5D5061CD" w14:textId="77777777" w:rsidR="00965506" w:rsidRDefault="00000000">
            <w:r>
              <w:t>½ L stepping back on R (3), ½ L stepping forward on L (4) (9:00)</w:t>
            </w:r>
          </w:p>
        </w:tc>
      </w:tr>
      <w:tr w:rsidR="00965506" w14:paraId="2B9D26E0" w14:textId="77777777">
        <w:tc>
          <w:tcPr>
            <w:tcW w:w="1500" w:type="dxa"/>
          </w:tcPr>
          <w:p w14:paraId="6D82BF7D" w14:textId="77777777" w:rsidR="00965506" w:rsidRDefault="00000000">
            <w:r>
              <w:t>56&amp;7</w:t>
            </w:r>
          </w:p>
        </w:tc>
        <w:tc>
          <w:tcPr>
            <w:tcW w:w="8500" w:type="dxa"/>
          </w:tcPr>
          <w:p w14:paraId="4BF90762" w14:textId="77777777" w:rsidR="00965506" w:rsidRDefault="00000000">
            <w:r>
              <w:t>¼ L stepping R to R side (5), cross L behind R (6), step R to R side (&amp;), tap L heel to L diagonal with L shoulder back &amp; R shoulder fwd (7) (6:00)</w:t>
            </w:r>
          </w:p>
        </w:tc>
      </w:tr>
    </w:tbl>
    <w:p w14:paraId="46E924E9" w14:textId="77777777" w:rsidR="00965506" w:rsidRDefault="00000000">
      <w:r>
        <w:rPr>
          <w:b/>
          <w:bCs/>
        </w:rPr>
        <w:t>*</w:t>
      </w:r>
      <w:proofErr w:type="gramStart"/>
      <w:r>
        <w:rPr>
          <w:b/>
          <w:bCs/>
        </w:rPr>
        <w:t>styling</w:t>
      </w:r>
      <w:proofErr w:type="gramEnd"/>
      <w:r>
        <w:rPr>
          <w:b/>
          <w:bCs/>
        </w:rPr>
        <w:t xml:space="preserve"> option</w:t>
      </w:r>
    </w:p>
    <w:p w14:paraId="7939C7B2" w14:textId="77777777" w:rsidR="00965506" w:rsidRDefault="00000000">
      <w:r>
        <w:rPr>
          <w:b/>
          <w:bCs/>
        </w:rPr>
        <w:t xml:space="preserve">Before you execute counts 3, 4 and </w:t>
      </w:r>
      <w:proofErr w:type="gramStart"/>
      <w:r>
        <w:rPr>
          <w:b/>
          <w:bCs/>
        </w:rPr>
        <w:t>5 ,</w:t>
      </w:r>
      <w:proofErr w:type="gramEnd"/>
      <w:r>
        <w:rPr>
          <w:b/>
          <w:bCs/>
        </w:rPr>
        <w:t xml:space="preserve"> make a slight or “discreet” hitch of R on count 3, a slight hitch of L on count 4 &amp; a slight hitch of R on count 5.</w:t>
      </w:r>
    </w:p>
    <w:p w14:paraId="38AEFBB0" w14:textId="77777777" w:rsidR="00965506" w:rsidRDefault="00000000">
      <w:r>
        <w:rPr>
          <w:b/>
          <w:bCs/>
        </w:rPr>
        <w:t>Again, consider the hitches to be almost on an “a” count and keep them “discreet”.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65506" w14:paraId="5BF8510F" w14:textId="77777777">
        <w:tc>
          <w:tcPr>
            <w:tcW w:w="1500" w:type="dxa"/>
          </w:tcPr>
          <w:p w14:paraId="2BFA6AE0" w14:textId="77777777" w:rsidR="00965506" w:rsidRDefault="00000000">
            <w:r>
              <w:t>&amp; 8</w:t>
            </w:r>
          </w:p>
        </w:tc>
        <w:tc>
          <w:tcPr>
            <w:tcW w:w="8500" w:type="dxa"/>
          </w:tcPr>
          <w:p w14:paraId="40E2E858" w14:textId="77777777" w:rsidR="00965506" w:rsidRDefault="00000000">
            <w:r>
              <w:t>Twisting upper body take L shoulder fwd &amp; R shoulder back (&amp;), twisting upper body take L shoulder back &amp; R shoulder fwd (8)</w:t>
            </w:r>
          </w:p>
        </w:tc>
      </w:tr>
    </w:tbl>
    <w:p w14:paraId="604A852A" w14:textId="77777777" w:rsidR="00965506" w:rsidRDefault="00000000">
      <w:r>
        <w:rPr>
          <w:b/>
          <w:bCs/>
        </w:rPr>
        <w:t>*</w:t>
      </w:r>
      <w:proofErr w:type="gramStart"/>
      <w:r>
        <w:rPr>
          <w:b/>
          <w:bCs/>
        </w:rPr>
        <w:t>easier</w:t>
      </w:r>
      <w:proofErr w:type="gramEnd"/>
      <w:r>
        <w:rPr>
          <w:b/>
          <w:bCs/>
        </w:rPr>
        <w:t xml:space="preserve"> option for count &amp; 8 HOLD</w:t>
      </w:r>
    </w:p>
    <w:p w14:paraId="25E3787F" w14:textId="77777777" w:rsidR="00965506" w:rsidRDefault="00965506"/>
    <w:p w14:paraId="22926A9E" w14:textId="77777777" w:rsidR="00965506" w:rsidRDefault="00000000">
      <w:r>
        <w:rPr>
          <w:b/>
          <w:bCs/>
        </w:rPr>
        <w:t>Section 3: BALL CROSS, SIDE, SAILOR ¼ R, ½, ½, L COASTER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65506" w14:paraId="0F46B3EB" w14:textId="77777777">
        <w:tc>
          <w:tcPr>
            <w:tcW w:w="1500" w:type="dxa"/>
          </w:tcPr>
          <w:p w14:paraId="6610F801" w14:textId="77777777" w:rsidR="00965506" w:rsidRDefault="00000000">
            <w:r>
              <w:t>&amp; 1 2</w:t>
            </w:r>
          </w:p>
        </w:tc>
        <w:tc>
          <w:tcPr>
            <w:tcW w:w="8500" w:type="dxa"/>
          </w:tcPr>
          <w:p w14:paraId="34071894" w14:textId="77777777" w:rsidR="00965506" w:rsidRDefault="00000000">
            <w:r>
              <w:t>Step on ball of L next to R (&amp;), cross R over L (1), step L to L side (2)</w:t>
            </w:r>
          </w:p>
        </w:tc>
      </w:tr>
      <w:tr w:rsidR="00965506" w14:paraId="16803200" w14:textId="77777777">
        <w:tc>
          <w:tcPr>
            <w:tcW w:w="1500" w:type="dxa"/>
          </w:tcPr>
          <w:p w14:paraId="26710328" w14:textId="77777777" w:rsidR="00965506" w:rsidRDefault="00000000">
            <w:r>
              <w:t>3 &amp; 4</w:t>
            </w:r>
          </w:p>
        </w:tc>
        <w:tc>
          <w:tcPr>
            <w:tcW w:w="8500" w:type="dxa"/>
          </w:tcPr>
          <w:p w14:paraId="5892E5A1" w14:textId="77777777" w:rsidR="00965506" w:rsidRDefault="00000000">
            <w:r>
              <w:t>Cross R behind L (3), ¼ R stepping L next to R (&amp;), step forward on R dipping into knees slightly pressing forward on R (4) (9:00)</w:t>
            </w:r>
          </w:p>
        </w:tc>
      </w:tr>
      <w:tr w:rsidR="00965506" w14:paraId="344B964A" w14:textId="77777777">
        <w:tc>
          <w:tcPr>
            <w:tcW w:w="1500" w:type="dxa"/>
          </w:tcPr>
          <w:p w14:paraId="4F0ADBAD" w14:textId="77777777" w:rsidR="00965506" w:rsidRDefault="00000000">
            <w:r>
              <w:t>5 6</w:t>
            </w:r>
          </w:p>
        </w:tc>
        <w:tc>
          <w:tcPr>
            <w:tcW w:w="8500" w:type="dxa"/>
          </w:tcPr>
          <w:p w14:paraId="6E9A6618" w14:textId="77777777" w:rsidR="00965506" w:rsidRDefault="00000000">
            <w:r>
              <w:t>½ L on ball of R stepping fwd on L (5), ½ L stepping back on R (6) (9:00)</w:t>
            </w:r>
          </w:p>
        </w:tc>
      </w:tr>
      <w:tr w:rsidR="00965506" w14:paraId="2CACBB16" w14:textId="77777777">
        <w:tc>
          <w:tcPr>
            <w:tcW w:w="1500" w:type="dxa"/>
          </w:tcPr>
          <w:p w14:paraId="52D15A31" w14:textId="77777777" w:rsidR="00965506" w:rsidRDefault="00000000">
            <w:r>
              <w:t>7 &amp; 8</w:t>
            </w:r>
          </w:p>
        </w:tc>
        <w:tc>
          <w:tcPr>
            <w:tcW w:w="8500" w:type="dxa"/>
          </w:tcPr>
          <w:p w14:paraId="447DE450" w14:textId="77777777" w:rsidR="00965506" w:rsidRDefault="00000000">
            <w:r>
              <w:t>Step back on L (7), step R next to L (&amp;), cross L over R (8)</w:t>
            </w:r>
          </w:p>
        </w:tc>
      </w:tr>
    </w:tbl>
    <w:p w14:paraId="799215A7" w14:textId="77777777" w:rsidR="00965506" w:rsidRDefault="00965506"/>
    <w:p w14:paraId="74559FA0" w14:textId="77777777" w:rsidR="00965506" w:rsidRDefault="00000000">
      <w:r>
        <w:rPr>
          <w:b/>
          <w:bCs/>
        </w:rPr>
        <w:t>Section 4: POINT, HOLD, &amp; POINT &amp; POINT, &amp; BODY ROLL, &amp; ¼,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65506" w14:paraId="5B4B8E69" w14:textId="77777777">
        <w:tc>
          <w:tcPr>
            <w:tcW w:w="1500" w:type="dxa"/>
          </w:tcPr>
          <w:p w14:paraId="13D9B5FD" w14:textId="77777777" w:rsidR="00965506" w:rsidRDefault="00000000">
            <w:r>
              <w:t>1 2</w:t>
            </w:r>
          </w:p>
        </w:tc>
        <w:tc>
          <w:tcPr>
            <w:tcW w:w="8500" w:type="dxa"/>
          </w:tcPr>
          <w:p w14:paraId="22275DF0" w14:textId="77777777" w:rsidR="00965506" w:rsidRDefault="00000000">
            <w:r>
              <w:t>Point R out to R side (1), HOLD (2)</w:t>
            </w:r>
          </w:p>
        </w:tc>
      </w:tr>
      <w:tr w:rsidR="00965506" w14:paraId="778D2674" w14:textId="77777777">
        <w:tc>
          <w:tcPr>
            <w:tcW w:w="1500" w:type="dxa"/>
          </w:tcPr>
          <w:p w14:paraId="7CA34442" w14:textId="77777777" w:rsidR="00965506" w:rsidRDefault="00000000">
            <w:r>
              <w:t>&amp;3&amp;4</w:t>
            </w:r>
          </w:p>
        </w:tc>
        <w:tc>
          <w:tcPr>
            <w:tcW w:w="8500" w:type="dxa"/>
          </w:tcPr>
          <w:p w14:paraId="1E7E8A52" w14:textId="77777777" w:rsidR="00965506" w:rsidRDefault="00000000">
            <w:r>
              <w:t>Step R next to L (&amp;), point L out to L side (3), step L next to R (&amp;), point R out to R side (4)</w:t>
            </w:r>
          </w:p>
        </w:tc>
      </w:tr>
    </w:tbl>
    <w:p w14:paraId="7D0938F5" w14:textId="77777777" w:rsidR="00965506" w:rsidRDefault="00000000">
      <w:r>
        <w:rPr>
          <w:b/>
          <w:bCs/>
        </w:rPr>
        <w:t>*</w:t>
      </w:r>
      <w:proofErr w:type="gramStart"/>
      <w:r>
        <w:rPr>
          <w:b/>
          <w:bCs/>
        </w:rPr>
        <w:t>styling</w:t>
      </w:r>
      <w:proofErr w:type="gramEnd"/>
      <w:r>
        <w:rPr>
          <w:b/>
          <w:bCs/>
        </w:rPr>
        <w:t xml:space="preserve"> option</w:t>
      </w:r>
    </w:p>
    <w:p w14:paraId="65DB02EA" w14:textId="77777777" w:rsidR="00965506" w:rsidRDefault="00000000">
      <w:r>
        <w:rPr>
          <w:b/>
          <w:bCs/>
        </w:rPr>
        <w:t>During counts &amp;3&amp;4 dip slightly into knees (get low, get low)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65506" w14:paraId="4D67F846" w14:textId="77777777">
        <w:tc>
          <w:tcPr>
            <w:tcW w:w="1500" w:type="dxa"/>
          </w:tcPr>
          <w:p w14:paraId="1E0BCB36" w14:textId="77777777" w:rsidR="00965506" w:rsidRDefault="00000000">
            <w:r>
              <w:t>&amp; 5 6</w:t>
            </w:r>
          </w:p>
        </w:tc>
        <w:tc>
          <w:tcPr>
            <w:tcW w:w="8500" w:type="dxa"/>
          </w:tcPr>
          <w:p w14:paraId="457FA84A" w14:textId="77777777" w:rsidR="00965506" w:rsidRDefault="00000000">
            <w:r>
              <w:t xml:space="preserve">Step R next to L (&amp;), touch L toe to L side as you begin to start a fwd body roll (5), transfer weight down onto L as </w:t>
            </w:r>
            <w:proofErr w:type="gramStart"/>
            <w:r>
              <w:t>you</w:t>
            </w:r>
            <w:proofErr w:type="gramEnd"/>
            <w:r>
              <w:t xml:space="preserve"> complete body roll (6)</w:t>
            </w:r>
          </w:p>
        </w:tc>
      </w:tr>
    </w:tbl>
    <w:p w14:paraId="28AC63A8" w14:textId="77777777" w:rsidR="00965506" w:rsidRDefault="00000000">
      <w:r>
        <w:rPr>
          <w:b/>
          <w:bCs/>
        </w:rPr>
        <w:t>*</w:t>
      </w:r>
      <w:proofErr w:type="gramStart"/>
      <w:r>
        <w:rPr>
          <w:b/>
          <w:bCs/>
        </w:rPr>
        <w:t>open</w:t>
      </w:r>
      <w:proofErr w:type="gramEnd"/>
      <w:r>
        <w:rPr>
          <w:b/>
          <w:bCs/>
        </w:rPr>
        <w:t xml:space="preserve"> up body on a slight R diagonal as you do the body roll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65506" w14:paraId="4B23C0AB" w14:textId="77777777">
        <w:tc>
          <w:tcPr>
            <w:tcW w:w="1500" w:type="dxa"/>
          </w:tcPr>
          <w:p w14:paraId="7877EFC8" w14:textId="77777777" w:rsidR="00965506" w:rsidRDefault="00000000">
            <w:r>
              <w:t>&amp; 7 8</w:t>
            </w:r>
          </w:p>
        </w:tc>
        <w:tc>
          <w:tcPr>
            <w:tcW w:w="8500" w:type="dxa"/>
          </w:tcPr>
          <w:p w14:paraId="2C36BE00" w14:textId="77777777" w:rsidR="00965506" w:rsidRDefault="00000000">
            <w:r>
              <w:t>Step on ball of R next to L (&amp;), ¼ L stepping forward on L (7), touch R next to L (8) (6:00)</w:t>
            </w:r>
          </w:p>
        </w:tc>
      </w:tr>
    </w:tbl>
    <w:p w14:paraId="35A34294" w14:textId="77777777" w:rsidR="00965506" w:rsidRDefault="00965506"/>
    <w:p w14:paraId="533DF52A" w14:textId="77777777" w:rsidR="00965506" w:rsidRDefault="00000000">
      <w:r>
        <w:rPr>
          <w:b/>
          <w:bCs/>
        </w:rPr>
        <w:t>ENDING: Dance 31 counts of Wall 7, finish the dance facing (12:00) by adding a ½ turn L on ball of L touching R next to L to finish (12:00).</w:t>
      </w:r>
    </w:p>
    <w:p w14:paraId="0AF33E74" w14:textId="77777777" w:rsidR="00965506" w:rsidRDefault="00965506"/>
    <w:p w14:paraId="30AF94B9" w14:textId="77777777" w:rsidR="00965506" w:rsidRDefault="00000000">
      <w:r>
        <w:rPr>
          <w:b/>
          <w:bCs/>
        </w:rPr>
        <w:t>Contact: Gary O’Reilly</w:t>
      </w:r>
    </w:p>
    <w:p w14:paraId="5AE959F8" w14:textId="77777777" w:rsidR="00965506" w:rsidRDefault="00000000">
      <w:r>
        <w:rPr>
          <w:b/>
          <w:bCs/>
        </w:rPr>
        <w:t>oreillygaryone@gmail.com - 00353857819808</w:t>
      </w:r>
    </w:p>
    <w:p w14:paraId="452D53FD" w14:textId="77777777" w:rsidR="00965506" w:rsidRDefault="00000000">
      <w:r>
        <w:rPr>
          <w:b/>
          <w:bCs/>
        </w:rPr>
        <w:t>https://www.facebook.com/gary.reilly.104</w:t>
      </w:r>
    </w:p>
    <w:p w14:paraId="76FBE307" w14:textId="77777777" w:rsidR="00965506" w:rsidRDefault="00000000">
      <w:r>
        <w:rPr>
          <w:b/>
          <w:bCs/>
        </w:rPr>
        <w:t>www.thelifeoreillydance.com</w:t>
      </w:r>
    </w:p>
    <w:p w14:paraId="384186BE" w14:textId="77777777" w:rsidR="00965506" w:rsidRDefault="00965506"/>
    <w:sectPr w:rsidR="00965506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06"/>
    <w:rsid w:val="006347CB"/>
    <w:rsid w:val="009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AD98"/>
  <w15:docId w15:val="{498C0E9C-F754-40CA-9EC5-35034D15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2471</Characters>
  <Application>Microsoft Office Word</Application>
  <DocSecurity>0</DocSecurity>
  <Lines>20</Lines>
  <Paragraphs>5</Paragraphs>
  <ScaleCrop>false</ScaleCrop>
  <Manager/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Players - Gary O'Reilly (IRE) - January 2023</dc:title>
  <dc:subject>Line Dance Stepsheet</dc:subject>
  <dc:creator>Marguerithe Björklund</dc:creator>
  <cp:keywords/>
  <dc:description/>
  <cp:lastModifiedBy>Marguerithe Björklund</cp:lastModifiedBy>
  <cp:revision>2</cp:revision>
  <cp:lastPrinted>2023-04-13T15:03:00Z</cp:lastPrinted>
  <dcterms:created xsi:type="dcterms:W3CDTF">2023-04-13T15:04:00Z</dcterms:created>
  <dcterms:modified xsi:type="dcterms:W3CDTF">2023-04-13T15:04:00Z</dcterms:modified>
  <cp:category/>
</cp:coreProperties>
</file>